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5B8A3" w14:textId="77777777" w:rsidR="0041530F" w:rsidRDefault="0041530F" w:rsidP="004A05DC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363D0C0" w14:textId="77777777" w:rsidR="00902217" w:rsidRDefault="00902217" w:rsidP="0041530F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4FCD90E8" w14:textId="77777777" w:rsidR="00902217" w:rsidRDefault="00902217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4962C6F0" w14:textId="77777777" w:rsidR="00902217" w:rsidRDefault="00902217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6335AD9A" w14:textId="77777777" w:rsidR="00902217" w:rsidRDefault="00902217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447DA74C" w14:textId="77777777" w:rsidR="00902217" w:rsidRDefault="00902217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429DC059" w14:textId="77777777" w:rsidR="00902217" w:rsidRDefault="00902217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</w:p>
    <w:p w14:paraId="6BCBA03E" w14:textId="68C8B870" w:rsidR="004A05DC" w:rsidRPr="004F6BDD" w:rsidRDefault="0021198A" w:rsidP="00902217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  <w:r>
        <w:rPr>
          <w:rFonts w:cs="B Titr" w:hint="cs"/>
          <w:b/>
          <w:bCs/>
          <w:color w:val="156082"/>
          <w:sz w:val="40"/>
          <w:szCs w:val="40"/>
          <w:rtl/>
          <w:lang w:bidi="fa-IR"/>
        </w:rPr>
        <w:t>پیوست</w:t>
      </w:r>
      <w:r w:rsidR="004A05DC" w:rsidRPr="004F6BDD">
        <w:rPr>
          <w:rFonts w:cs="B Titr" w:hint="cs"/>
          <w:b/>
          <w:bCs/>
          <w:color w:val="156082"/>
          <w:sz w:val="40"/>
          <w:szCs w:val="40"/>
          <w:rtl/>
          <w:lang w:bidi="fa-IR"/>
        </w:rPr>
        <w:t xml:space="preserve"> شماره 3 :</w:t>
      </w:r>
    </w:p>
    <w:p w14:paraId="5B125C37" w14:textId="77777777" w:rsidR="00714D3D" w:rsidRDefault="004A05DC" w:rsidP="00714D3D">
      <w:pPr>
        <w:bidi/>
        <w:spacing w:after="0" w:line="240" w:lineRule="auto"/>
        <w:jc w:val="center"/>
        <w:rPr>
          <w:rFonts w:cs="B Titr"/>
          <w:b/>
          <w:bCs/>
          <w:color w:val="156082"/>
          <w:sz w:val="40"/>
          <w:szCs w:val="40"/>
          <w:rtl/>
          <w:lang w:bidi="fa-IR"/>
        </w:rPr>
      </w:pPr>
      <w:bookmarkStart w:id="0" w:name="_Hlk206795198"/>
      <w:r w:rsidRPr="004F6BDD">
        <w:rPr>
          <w:rFonts w:cs="B Titr" w:hint="cs"/>
          <w:b/>
          <w:bCs/>
          <w:color w:val="156082"/>
          <w:sz w:val="40"/>
          <w:szCs w:val="40"/>
          <w:rtl/>
          <w:lang w:bidi="fa-IR"/>
        </w:rPr>
        <w:t xml:space="preserve">بانک اطلاعاتی موسسات </w:t>
      </w:r>
      <w:proofErr w:type="spellStart"/>
      <w:r w:rsidRPr="004F6BDD">
        <w:rPr>
          <w:rFonts w:cs="B Titr" w:hint="cs"/>
          <w:b/>
          <w:bCs/>
          <w:color w:val="156082"/>
          <w:sz w:val="40"/>
          <w:szCs w:val="40"/>
          <w:rtl/>
          <w:lang w:bidi="fa-IR"/>
        </w:rPr>
        <w:t>کارآموزی</w:t>
      </w:r>
      <w:bookmarkEnd w:id="0"/>
      <w:proofErr w:type="spellEnd"/>
    </w:p>
    <w:p w14:paraId="2CDD5F78" w14:textId="77777777" w:rsidR="009F7700" w:rsidRPr="00F1368B" w:rsidRDefault="009F7700" w:rsidP="009F7700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F1368B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در مقطع کارشناسی مددکاری اجتماعی</w:t>
      </w:r>
    </w:p>
    <w:p w14:paraId="1BF63A10" w14:textId="77777777" w:rsidR="005F3047" w:rsidRDefault="005F3047" w:rsidP="005F3047">
      <w:pPr>
        <w:bidi/>
        <w:spacing w:after="0" w:line="240" w:lineRule="auto"/>
        <w:rPr>
          <w:rFonts w:cs="B Titr"/>
          <w:b/>
          <w:bCs/>
          <w:color w:val="156082"/>
          <w:sz w:val="40"/>
          <w:szCs w:val="40"/>
          <w:rtl/>
          <w:lang w:bidi="fa-IR"/>
        </w:rPr>
        <w:sectPr w:rsidR="005F3047" w:rsidSect="005F3047">
          <w:pgSz w:w="11906" w:h="16838" w:code="9"/>
          <w:pgMar w:top="1559" w:right="709" w:bottom="1389" w:left="851" w:header="720" w:footer="720" w:gutter="0"/>
          <w:cols w:space="720"/>
          <w:docGrid w:linePitch="360"/>
        </w:sectPr>
      </w:pPr>
    </w:p>
    <w:p w14:paraId="6A68A29D" w14:textId="1F522A9E" w:rsidR="00714D3D" w:rsidRPr="00714D3D" w:rsidRDefault="00714D3D" w:rsidP="00DD22EC">
      <w:pPr>
        <w:bidi/>
        <w:spacing w:after="0" w:line="240" w:lineRule="auto"/>
        <w:ind w:left="-315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714D3D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 xml:space="preserve">بانک اطلاعاتی موسسات </w:t>
      </w:r>
      <w:proofErr w:type="spellStart"/>
      <w:r w:rsidRPr="00714D3D">
        <w:rPr>
          <w:rFonts w:cs="B Tit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 w:rsidRPr="00714D3D">
        <w:rPr>
          <w:rFonts w:cs="B Titr" w:hint="cs"/>
          <w:b/>
          <w:bCs/>
          <w:sz w:val="28"/>
          <w:szCs w:val="28"/>
          <w:rtl/>
          <w:lang w:bidi="fa-IR"/>
        </w:rPr>
        <w:t xml:space="preserve"> در مقطع کارشناسی مددکاری اجتماعی</w:t>
      </w:r>
    </w:p>
    <w:p w14:paraId="35C50607" w14:textId="77777777" w:rsidR="004A05DC" w:rsidRDefault="004A05DC" w:rsidP="004A05DC">
      <w:pPr>
        <w:bidi/>
        <w:spacing w:after="0" w:line="240" w:lineRule="auto"/>
        <w:rPr>
          <w:rFonts w:cs="B Zar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16180" w:type="dxa"/>
        <w:tblInd w:w="-1062" w:type="dxa"/>
        <w:tblLook w:val="04A0" w:firstRow="1" w:lastRow="0" w:firstColumn="1" w:lastColumn="0" w:noHBand="0" w:noVBand="1"/>
      </w:tblPr>
      <w:tblGrid>
        <w:gridCol w:w="480"/>
        <w:gridCol w:w="582"/>
        <w:gridCol w:w="620"/>
        <w:gridCol w:w="581"/>
        <w:gridCol w:w="1021"/>
        <w:gridCol w:w="907"/>
        <w:gridCol w:w="1136"/>
        <w:gridCol w:w="779"/>
        <w:gridCol w:w="894"/>
        <w:gridCol w:w="938"/>
        <w:gridCol w:w="718"/>
        <w:gridCol w:w="768"/>
        <w:gridCol w:w="452"/>
        <w:gridCol w:w="1586"/>
        <w:gridCol w:w="1577"/>
        <w:gridCol w:w="1571"/>
        <w:gridCol w:w="1570"/>
      </w:tblGrid>
      <w:tr w:rsidR="007F6359" w14:paraId="52246AE1" w14:textId="12E0117E" w:rsidTr="007F6359">
        <w:trPr>
          <w:cantSplit/>
          <w:trHeight w:val="293"/>
        </w:trPr>
        <w:tc>
          <w:tcPr>
            <w:tcW w:w="480" w:type="dxa"/>
            <w:vMerge w:val="restart"/>
            <w:textDirection w:val="btLr"/>
            <w:vAlign w:val="center"/>
          </w:tcPr>
          <w:p w14:paraId="7ADB2532" w14:textId="510B0356" w:rsidR="007F6359" w:rsidRPr="004A05DC" w:rsidRDefault="007F6359" w:rsidP="007F6359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582" w:type="dxa"/>
            <w:vMerge w:val="restart"/>
            <w:vAlign w:val="center"/>
          </w:tcPr>
          <w:p w14:paraId="442ED764" w14:textId="3C418C26" w:rsidR="007F6359" w:rsidRPr="004A05DC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نام موسسه</w:t>
            </w:r>
          </w:p>
        </w:tc>
        <w:tc>
          <w:tcPr>
            <w:tcW w:w="620" w:type="dxa"/>
            <w:vMerge w:val="restart"/>
            <w:vAlign w:val="center"/>
          </w:tcPr>
          <w:p w14:paraId="5409E447" w14:textId="1921B729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آخرین </w:t>
            </w: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آدرس موسسه</w:t>
            </w:r>
          </w:p>
        </w:tc>
        <w:tc>
          <w:tcPr>
            <w:tcW w:w="581" w:type="dxa"/>
            <w:vMerge w:val="restart"/>
            <w:vAlign w:val="center"/>
          </w:tcPr>
          <w:p w14:paraId="1A87668A" w14:textId="17F04238" w:rsidR="007F6359" w:rsidRPr="004A05DC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شماره تماس موسسه</w:t>
            </w:r>
          </w:p>
        </w:tc>
        <w:tc>
          <w:tcPr>
            <w:tcW w:w="7613" w:type="dxa"/>
            <w:gridSpan w:val="9"/>
            <w:vAlign w:val="center"/>
          </w:tcPr>
          <w:p w14:paraId="0996D0D0" w14:textId="7777777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نیم سال تحصیلی:</w:t>
            </w:r>
          </w:p>
          <w:p w14:paraId="3735ABB0" w14:textId="79D5829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.........................</w:t>
            </w:r>
          </w:p>
        </w:tc>
        <w:tc>
          <w:tcPr>
            <w:tcW w:w="1586" w:type="dxa"/>
          </w:tcPr>
          <w:p w14:paraId="19B315B0" w14:textId="7777777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8812A0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نیم سال تحصیلی:</w:t>
            </w:r>
          </w:p>
          <w:p w14:paraId="103938DF" w14:textId="5332344D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.................</w:t>
            </w:r>
          </w:p>
        </w:tc>
        <w:tc>
          <w:tcPr>
            <w:tcW w:w="1577" w:type="dxa"/>
          </w:tcPr>
          <w:p w14:paraId="70AB18ED" w14:textId="7777777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8812A0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نیم سال تحصیلی:</w:t>
            </w:r>
          </w:p>
          <w:p w14:paraId="6E105B73" w14:textId="6EE83DCC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.................</w:t>
            </w:r>
          </w:p>
        </w:tc>
        <w:tc>
          <w:tcPr>
            <w:tcW w:w="1571" w:type="dxa"/>
          </w:tcPr>
          <w:p w14:paraId="7AA6E416" w14:textId="7777777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8812A0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نیم سال تحصیلی:</w:t>
            </w:r>
          </w:p>
          <w:p w14:paraId="6D8452BE" w14:textId="6F891EEB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.................</w:t>
            </w:r>
          </w:p>
        </w:tc>
        <w:tc>
          <w:tcPr>
            <w:tcW w:w="1570" w:type="dxa"/>
          </w:tcPr>
          <w:p w14:paraId="51EA75CE" w14:textId="77777777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8812A0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نیم سال تحصیلی:</w:t>
            </w:r>
          </w:p>
          <w:p w14:paraId="40B82E26" w14:textId="2AB64CDC" w:rsidR="007F6359" w:rsidRDefault="007F6359" w:rsidP="007F6359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.................</w:t>
            </w:r>
          </w:p>
        </w:tc>
      </w:tr>
      <w:tr w:rsidR="007F6359" w14:paraId="0CE1F36A" w14:textId="16248086" w:rsidTr="007F6359">
        <w:trPr>
          <w:cantSplit/>
          <w:trHeight w:val="293"/>
        </w:trPr>
        <w:tc>
          <w:tcPr>
            <w:tcW w:w="480" w:type="dxa"/>
            <w:vMerge/>
            <w:textDirection w:val="btLr"/>
            <w:vAlign w:val="center"/>
          </w:tcPr>
          <w:p w14:paraId="5C8A7558" w14:textId="77777777" w:rsidR="007F6359" w:rsidRPr="004A05DC" w:rsidRDefault="007F6359" w:rsidP="00AC0E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82" w:type="dxa"/>
            <w:vMerge/>
            <w:vAlign w:val="center"/>
          </w:tcPr>
          <w:p w14:paraId="46C4961F" w14:textId="77777777" w:rsidR="007F6359" w:rsidRPr="004A05DC" w:rsidRDefault="007F6359" w:rsidP="00AC0E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0" w:type="dxa"/>
            <w:vMerge/>
            <w:vAlign w:val="center"/>
          </w:tcPr>
          <w:p w14:paraId="7EC00557" w14:textId="77777777" w:rsidR="007F6359" w:rsidRDefault="007F6359" w:rsidP="00AC0E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81" w:type="dxa"/>
            <w:vMerge/>
            <w:vAlign w:val="center"/>
          </w:tcPr>
          <w:p w14:paraId="2799D1E5" w14:textId="77777777" w:rsidR="007F6359" w:rsidRPr="004A05DC" w:rsidRDefault="007F6359" w:rsidP="00AC0E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5" w:type="dxa"/>
            <w:gridSpan w:val="6"/>
            <w:vAlign w:val="center"/>
          </w:tcPr>
          <w:p w14:paraId="5315F843" w14:textId="14FF0B7C" w:rsidR="007F6359" w:rsidRPr="004A05DC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همکاری با گروه</w:t>
            </w:r>
          </w:p>
        </w:tc>
        <w:tc>
          <w:tcPr>
            <w:tcW w:w="1938" w:type="dxa"/>
            <w:gridSpan w:val="3"/>
          </w:tcPr>
          <w:p w14:paraId="557F7BC7" w14:textId="2E463762" w:rsidR="007F6359" w:rsidRPr="004A05DC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عدم همکاری با گروه</w:t>
            </w:r>
          </w:p>
        </w:tc>
        <w:tc>
          <w:tcPr>
            <w:tcW w:w="1586" w:type="dxa"/>
          </w:tcPr>
          <w:p w14:paraId="16295021" w14:textId="77777777" w:rsidR="007F6359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7" w:type="dxa"/>
          </w:tcPr>
          <w:p w14:paraId="54219A80" w14:textId="77777777" w:rsidR="007F6359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1" w:type="dxa"/>
          </w:tcPr>
          <w:p w14:paraId="7A577329" w14:textId="77777777" w:rsidR="007F6359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0" w:type="dxa"/>
          </w:tcPr>
          <w:p w14:paraId="4B4D48B0" w14:textId="77777777" w:rsidR="007F6359" w:rsidRDefault="007F6359" w:rsidP="00945005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7F6359" w14:paraId="15676C66" w14:textId="2B355CCA" w:rsidTr="007F6359">
        <w:trPr>
          <w:cantSplit/>
          <w:trHeight w:val="1247"/>
        </w:trPr>
        <w:tc>
          <w:tcPr>
            <w:tcW w:w="480" w:type="dxa"/>
            <w:vMerge/>
            <w:textDirection w:val="btLr"/>
            <w:vAlign w:val="center"/>
          </w:tcPr>
          <w:p w14:paraId="628511FC" w14:textId="2EC184A9" w:rsidR="007F6359" w:rsidRPr="004A05DC" w:rsidRDefault="007F6359" w:rsidP="00AB45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82" w:type="dxa"/>
            <w:vMerge/>
            <w:vAlign w:val="center"/>
          </w:tcPr>
          <w:p w14:paraId="260FC96A" w14:textId="1DDCD76F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0" w:type="dxa"/>
            <w:vMerge/>
            <w:vAlign w:val="center"/>
          </w:tcPr>
          <w:p w14:paraId="46AEAB51" w14:textId="7DB4B8C7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81" w:type="dxa"/>
            <w:vMerge/>
            <w:vAlign w:val="center"/>
          </w:tcPr>
          <w:p w14:paraId="35EF2B07" w14:textId="27A249A7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21" w:type="dxa"/>
            <w:vAlign w:val="center"/>
          </w:tcPr>
          <w:p w14:paraId="40DC8E6E" w14:textId="01288388" w:rsidR="007F6359" w:rsidRPr="004A05DC" w:rsidRDefault="007F6359" w:rsidP="00AB45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نام و نام خانوادگی مدیریت موسسه</w:t>
            </w:r>
          </w:p>
        </w:tc>
        <w:tc>
          <w:tcPr>
            <w:tcW w:w="907" w:type="dxa"/>
            <w:vAlign w:val="center"/>
          </w:tcPr>
          <w:p w14:paraId="6850DC83" w14:textId="15BD991E" w:rsidR="007F6359" w:rsidRPr="004A05DC" w:rsidRDefault="007F6359" w:rsidP="00AB45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شماره تماس مدیریت</w:t>
            </w:r>
          </w:p>
        </w:tc>
        <w:tc>
          <w:tcPr>
            <w:tcW w:w="1136" w:type="dxa"/>
            <w:vAlign w:val="center"/>
          </w:tcPr>
          <w:p w14:paraId="1A021B1F" w14:textId="0A5EA8FD" w:rsidR="007F6359" w:rsidRPr="004A05DC" w:rsidRDefault="007F6359" w:rsidP="00AB45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 xml:space="preserve">نام و نام خانوادگی سرپرست </w:t>
            </w:r>
          </w:p>
        </w:tc>
        <w:tc>
          <w:tcPr>
            <w:tcW w:w="779" w:type="dxa"/>
            <w:vAlign w:val="center"/>
          </w:tcPr>
          <w:p w14:paraId="7D5B6EB9" w14:textId="5EECEFB6" w:rsidR="007F6359" w:rsidRPr="004A05DC" w:rsidRDefault="007F6359" w:rsidP="00AB455F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4A05DC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شماره تماس</w:t>
            </w:r>
          </w:p>
        </w:tc>
        <w:tc>
          <w:tcPr>
            <w:tcW w:w="894" w:type="dxa"/>
            <w:vAlign w:val="center"/>
          </w:tcPr>
          <w:p w14:paraId="37B3A0E0" w14:textId="5C7B9FDF" w:rsidR="007F6359" w:rsidRPr="004A05DC" w:rsidRDefault="007F6359" w:rsidP="00AB455F">
            <w:pPr>
              <w:bidi/>
              <w:spacing w:after="0" w:line="240" w:lineRule="auto"/>
              <w:ind w:left="113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B455F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نمره کسب شده در ارزیابی اولیه</w:t>
            </w:r>
          </w:p>
        </w:tc>
        <w:tc>
          <w:tcPr>
            <w:tcW w:w="938" w:type="dxa"/>
            <w:vAlign w:val="center"/>
          </w:tcPr>
          <w:p w14:paraId="012F79FC" w14:textId="33506A25" w:rsidR="007F6359" w:rsidRPr="004A05DC" w:rsidRDefault="007F6359" w:rsidP="00AB455F">
            <w:pPr>
              <w:bidi/>
              <w:ind w:left="113" w:right="113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AB455F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جمع بندی ارزشیابی نهایی</w:t>
            </w:r>
          </w:p>
        </w:tc>
        <w:tc>
          <w:tcPr>
            <w:tcW w:w="718" w:type="dxa"/>
          </w:tcPr>
          <w:p w14:paraId="4C9E13D0" w14:textId="7C828C75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علت عدم همکاری</w:t>
            </w:r>
          </w:p>
        </w:tc>
        <w:tc>
          <w:tcPr>
            <w:tcW w:w="768" w:type="dxa"/>
          </w:tcPr>
          <w:p w14:paraId="676AFB76" w14:textId="7281C35B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سایر توضیحات</w:t>
            </w:r>
          </w:p>
        </w:tc>
        <w:tc>
          <w:tcPr>
            <w:tcW w:w="452" w:type="dxa"/>
          </w:tcPr>
          <w:p w14:paraId="4474B3A6" w14:textId="773073E4" w:rsidR="007F6359" w:rsidRPr="004A05DC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؟</w:t>
            </w:r>
          </w:p>
        </w:tc>
        <w:tc>
          <w:tcPr>
            <w:tcW w:w="1586" w:type="dxa"/>
          </w:tcPr>
          <w:p w14:paraId="268DDC02" w14:textId="77777777" w:rsidR="007F6359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7" w:type="dxa"/>
          </w:tcPr>
          <w:p w14:paraId="7AB00563" w14:textId="77777777" w:rsidR="007F6359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1" w:type="dxa"/>
          </w:tcPr>
          <w:p w14:paraId="355DDE08" w14:textId="77777777" w:rsidR="007F6359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570" w:type="dxa"/>
          </w:tcPr>
          <w:p w14:paraId="2E997948" w14:textId="77777777" w:rsidR="007F6359" w:rsidRDefault="007F6359" w:rsidP="00AB455F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476F286D" w14:textId="362C4C65" w:rsidR="00291350" w:rsidRDefault="00291350" w:rsidP="004822D7">
      <w:pPr>
        <w:bidi/>
        <w:rPr>
          <w:rtl/>
        </w:rPr>
      </w:pPr>
    </w:p>
    <w:p w14:paraId="783D11DC" w14:textId="77777777" w:rsidR="00AB455F" w:rsidRDefault="00AB455F" w:rsidP="00AB455F">
      <w:pPr>
        <w:bidi/>
        <w:rPr>
          <w:rtl/>
        </w:rPr>
      </w:pPr>
    </w:p>
    <w:p w14:paraId="152070D7" w14:textId="77777777" w:rsidR="00DD22EC" w:rsidRDefault="00DD22EC" w:rsidP="00DD22EC">
      <w:pPr>
        <w:bidi/>
      </w:pPr>
    </w:p>
    <w:sectPr w:rsidR="00DD22EC" w:rsidSect="004A05DC">
      <w:pgSz w:w="16838" w:h="11906" w:orient="landscape" w:code="9"/>
      <w:pgMar w:top="707" w:right="1387" w:bottom="85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6B9"/>
    <w:rsid w:val="0021198A"/>
    <w:rsid w:val="00226BA5"/>
    <w:rsid w:val="00291350"/>
    <w:rsid w:val="00412DEB"/>
    <w:rsid w:val="0041530F"/>
    <w:rsid w:val="004822D7"/>
    <w:rsid w:val="00494A72"/>
    <w:rsid w:val="004A05DC"/>
    <w:rsid w:val="004B5E51"/>
    <w:rsid w:val="004F6BDD"/>
    <w:rsid w:val="00517696"/>
    <w:rsid w:val="005474EB"/>
    <w:rsid w:val="005F3047"/>
    <w:rsid w:val="006243B8"/>
    <w:rsid w:val="006E46B9"/>
    <w:rsid w:val="00714D3D"/>
    <w:rsid w:val="007F6359"/>
    <w:rsid w:val="00902217"/>
    <w:rsid w:val="00945005"/>
    <w:rsid w:val="009F7700"/>
    <w:rsid w:val="00A05A0F"/>
    <w:rsid w:val="00AB455F"/>
    <w:rsid w:val="00AB7CD0"/>
    <w:rsid w:val="00CC1E9D"/>
    <w:rsid w:val="00CF4CB7"/>
    <w:rsid w:val="00D369C2"/>
    <w:rsid w:val="00D55095"/>
    <w:rsid w:val="00DA3E7D"/>
    <w:rsid w:val="00DD22EC"/>
    <w:rsid w:val="00EF3530"/>
    <w:rsid w:val="00F21057"/>
    <w:rsid w:val="00F677A5"/>
    <w:rsid w:val="00F75B0E"/>
    <w:rsid w:val="00F7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76FBA"/>
  <w15:chartTrackingRefBased/>
  <w15:docId w15:val="{FEA408E4-3D05-4783-9E79-F2020F93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5DC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6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6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6B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6B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6B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6B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6B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6B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6B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6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6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6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E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6B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E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6B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E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6B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E4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6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A0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21</cp:revision>
  <dcterms:created xsi:type="dcterms:W3CDTF">2025-08-22T19:27:00Z</dcterms:created>
  <dcterms:modified xsi:type="dcterms:W3CDTF">2026-02-07T11:24:00Z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66d8b4bb-a2a4-4133-80fd-500aae949bcd</vt:lpwstr>
  </property>
</Properties>
</file>